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E7BA" w14:textId="2E3E6081" w:rsidR="00AE5CBD" w:rsidRDefault="00DE54F7">
      <w:pPr>
        <w:pageBreakBefore/>
        <w:shd w:val="clear" w:color="auto" w:fill="FFFFFF"/>
        <w:spacing w:after="200" w:line="300" w:lineRule="auto"/>
        <w:jc w:val="center"/>
        <w:rPr>
          <w:b/>
          <w:smallCaps/>
        </w:rPr>
      </w:pPr>
      <w:r>
        <w:rPr>
          <w:b/>
          <w:smallCaps/>
          <w:noProof/>
        </w:rPr>
        <w:drawing>
          <wp:inline distT="0" distB="0" distL="0" distR="0" wp14:anchorId="2A090410" wp14:editId="38C5DDDC">
            <wp:extent cx="2190750" cy="1238166"/>
            <wp:effectExtent l="0" t="0" r="0" b="0"/>
            <wp:docPr id="1529229048" name="Obrázek 1" descr="Obsah obrázku umění, nachový, fialka, tm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29048" name="Obrázek 1" descr="Obsah obrázku umění, nachový, fialka, tma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61" cy="125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8E7BB" w14:textId="77777777" w:rsidR="00AE5CBD" w:rsidRDefault="007B5689">
      <w:pPr>
        <w:shd w:val="clear" w:color="auto" w:fill="FFFFFF"/>
        <w:spacing w:after="200" w:line="300" w:lineRule="auto"/>
        <w:jc w:val="center"/>
        <w:rPr>
          <w:b/>
          <w:smallCaps/>
        </w:rPr>
      </w:pPr>
      <w:r>
        <w:rPr>
          <w:b/>
          <w:smallCaps/>
        </w:rPr>
        <w:t>PŘÍLOHA Č. 1 - FORMULÁŘ PRO REKLAMACI</w:t>
      </w:r>
    </w:p>
    <w:p w14:paraId="2F08E7BC" w14:textId="5019099E" w:rsidR="00AE5CBD" w:rsidRPr="00DE54F7" w:rsidRDefault="007B5689">
      <w:pPr>
        <w:spacing w:line="300" w:lineRule="auto"/>
        <w:jc w:val="both"/>
        <w:rPr>
          <w:b/>
          <w:lang w:val="es-ES"/>
        </w:rPr>
      </w:pPr>
      <w:proofErr w:type="spellStart"/>
      <w:r w:rsidRPr="00DE54F7">
        <w:rPr>
          <w:b/>
          <w:lang w:val="es-ES"/>
        </w:rPr>
        <w:t>Adresát</w:t>
      </w:r>
      <w:proofErr w:type="spellEnd"/>
      <w:r w:rsidRPr="00DE54F7">
        <w:rPr>
          <w:b/>
          <w:lang w:val="es-ES"/>
        </w:rPr>
        <w:t xml:space="preserve">: </w:t>
      </w:r>
      <w:r w:rsidRPr="00DE54F7">
        <w:rPr>
          <w:b/>
          <w:lang w:val="es-ES"/>
        </w:rPr>
        <w:tab/>
      </w:r>
      <w:r w:rsidR="00DE54F7" w:rsidRPr="00DE54F7">
        <w:rPr>
          <w:b/>
          <w:lang w:val="es-ES"/>
        </w:rPr>
        <w:t>Alena Valentová</w:t>
      </w:r>
      <w:r w:rsidRPr="00DE54F7">
        <w:rPr>
          <w:b/>
          <w:lang w:val="es-ES"/>
        </w:rPr>
        <w:t>,</w:t>
      </w:r>
    </w:p>
    <w:p w14:paraId="2F08E7BD" w14:textId="3FC16EF3" w:rsidR="00AE5CBD" w:rsidRPr="00DE54F7" w:rsidRDefault="00DE54F7">
      <w:pPr>
        <w:spacing w:line="300" w:lineRule="auto"/>
        <w:ind w:left="708" w:firstLine="708"/>
        <w:jc w:val="both"/>
        <w:rPr>
          <w:b/>
          <w:lang w:val="es-ES"/>
        </w:rPr>
      </w:pPr>
      <w:proofErr w:type="spellStart"/>
      <w:r w:rsidRPr="00DE54F7">
        <w:rPr>
          <w:b/>
          <w:lang w:val="es-ES"/>
        </w:rPr>
        <w:t>Polní</w:t>
      </w:r>
      <w:proofErr w:type="spellEnd"/>
      <w:r w:rsidRPr="00DE54F7">
        <w:rPr>
          <w:b/>
          <w:lang w:val="es-ES"/>
        </w:rPr>
        <w:t xml:space="preserve"> 2, H</w:t>
      </w:r>
      <w:r>
        <w:rPr>
          <w:b/>
          <w:lang w:val="es-ES"/>
        </w:rPr>
        <w:t>ustopeče 693 01</w:t>
      </w:r>
    </w:p>
    <w:p w14:paraId="2F08E7BE" w14:textId="70BCF498" w:rsidR="00AE5CBD" w:rsidRDefault="007B5689">
      <w:pPr>
        <w:spacing w:line="300" w:lineRule="auto"/>
        <w:ind w:left="708" w:firstLine="708"/>
        <w:jc w:val="both"/>
        <w:rPr>
          <w:b/>
        </w:rPr>
      </w:pPr>
      <w:r>
        <w:rPr>
          <w:b/>
        </w:rPr>
        <w:t xml:space="preserve">IČO: </w:t>
      </w:r>
      <w:r w:rsidRPr="007B5689">
        <w:rPr>
          <w:b/>
        </w:rPr>
        <w:t>23522542</w:t>
      </w:r>
    </w:p>
    <w:p w14:paraId="2F08E7BF" w14:textId="4379BCAE" w:rsidR="00AE5CBD" w:rsidRDefault="007B5689">
      <w:pPr>
        <w:spacing w:line="300" w:lineRule="auto"/>
        <w:ind w:left="708" w:firstLine="708"/>
        <w:jc w:val="both"/>
        <w:rPr>
          <w:b/>
        </w:rPr>
      </w:pPr>
      <w:r>
        <w:rPr>
          <w:b/>
        </w:rPr>
        <w:t xml:space="preserve">e-mail: </w:t>
      </w:r>
      <w:hyperlink r:id="rId6" w:history="1">
        <w:r w:rsidRPr="009D46BE">
          <w:rPr>
            <w:rStyle w:val="Hypertextovodkaz"/>
            <w:b/>
          </w:rPr>
          <w:t>info@sperky-ava.cz</w:t>
        </w:r>
      </w:hyperlink>
    </w:p>
    <w:p w14:paraId="2F08E7C0" w14:textId="77777777" w:rsidR="00AE5CBD" w:rsidRDefault="00AE5CBD">
      <w:pPr>
        <w:spacing w:line="300" w:lineRule="auto"/>
        <w:ind w:left="708" w:firstLine="708"/>
        <w:jc w:val="both"/>
        <w:rPr>
          <w:b/>
        </w:rPr>
      </w:pPr>
    </w:p>
    <w:p w14:paraId="2F08E7C1" w14:textId="77777777" w:rsidR="00AE5CBD" w:rsidRDefault="007B5689">
      <w:pPr>
        <w:spacing w:after="200" w:line="300" w:lineRule="auto"/>
        <w:jc w:val="both"/>
        <w:rPr>
          <w:b/>
        </w:rPr>
      </w:pPr>
      <w:proofErr w:type="spellStart"/>
      <w:r>
        <w:rPr>
          <w:b/>
        </w:rPr>
        <w:t>Uplatnění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reklamace</w:t>
      </w:r>
      <w:proofErr w:type="spellEnd"/>
    </w:p>
    <w:tbl>
      <w:tblPr>
        <w:tblStyle w:val="a0"/>
        <w:tblpPr w:leftFromText="141" w:rightFromText="141" w:vertAnchor="text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783"/>
      </w:tblGrid>
      <w:tr w:rsidR="00AE5CBD" w14:paraId="2F08E7C4" w14:textId="77777777">
        <w:trPr>
          <w:trHeight w:val="596"/>
        </w:trPr>
        <w:tc>
          <w:tcPr>
            <w:tcW w:w="3397" w:type="dxa"/>
          </w:tcPr>
          <w:p w14:paraId="2F08E7C2" w14:textId="77777777" w:rsidR="00AE5CBD" w:rsidRDefault="007B5689">
            <w:pPr>
              <w:spacing w:before="120" w:after="120"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 </w:t>
            </w:r>
            <w:proofErr w:type="spellStart"/>
            <w:r>
              <w:rPr>
                <w:sz w:val="22"/>
                <w:szCs w:val="22"/>
              </w:rPr>
              <w:t>uzavření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Smlouvy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2F08E7C3" w14:textId="77777777" w:rsidR="00AE5CBD" w:rsidRDefault="00AE5CBD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</w:tr>
      <w:tr w:rsidR="00AE5CBD" w14:paraId="2F08E7C7" w14:textId="77777777">
        <w:trPr>
          <w:trHeight w:val="596"/>
        </w:trPr>
        <w:tc>
          <w:tcPr>
            <w:tcW w:w="3397" w:type="dxa"/>
          </w:tcPr>
          <w:p w14:paraId="2F08E7C5" w14:textId="77777777" w:rsidR="00AE5CBD" w:rsidRDefault="007B5689">
            <w:pPr>
              <w:spacing w:before="120" w:after="120" w:line="30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Jméno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příjmení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2F08E7C6" w14:textId="77777777" w:rsidR="00AE5CBD" w:rsidRDefault="00AE5CBD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</w:tr>
      <w:tr w:rsidR="00AE5CBD" w14:paraId="2F08E7CA" w14:textId="77777777">
        <w:trPr>
          <w:trHeight w:val="596"/>
        </w:trPr>
        <w:tc>
          <w:tcPr>
            <w:tcW w:w="3397" w:type="dxa"/>
          </w:tcPr>
          <w:p w14:paraId="2F08E7C8" w14:textId="77777777" w:rsidR="00AE5CBD" w:rsidRDefault="007B5689">
            <w:pPr>
              <w:spacing w:before="120" w:after="120" w:line="30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Adresa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2F08E7C9" w14:textId="77777777" w:rsidR="00AE5CBD" w:rsidRDefault="00AE5CBD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</w:tr>
      <w:tr w:rsidR="00AE5CBD" w14:paraId="2F08E7CD" w14:textId="77777777">
        <w:trPr>
          <w:trHeight w:val="596"/>
        </w:trPr>
        <w:tc>
          <w:tcPr>
            <w:tcW w:w="3397" w:type="dxa"/>
          </w:tcPr>
          <w:p w14:paraId="2F08E7CB" w14:textId="77777777" w:rsidR="00AE5CBD" w:rsidRDefault="007B5689">
            <w:pPr>
              <w:spacing w:before="120" w:after="120" w:line="30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</w:t>
            </w:r>
            <w:proofErr w:type="spellStart"/>
            <w:r>
              <w:rPr>
                <w:sz w:val="22"/>
                <w:szCs w:val="22"/>
              </w:rPr>
              <w:t>mailová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adresa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2F08E7CC" w14:textId="77777777" w:rsidR="00AE5CBD" w:rsidRDefault="00AE5CBD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</w:tr>
      <w:tr w:rsidR="00AE5CBD" w14:paraId="2F08E7D0" w14:textId="77777777">
        <w:trPr>
          <w:trHeight w:val="596"/>
        </w:trPr>
        <w:tc>
          <w:tcPr>
            <w:tcW w:w="3397" w:type="dxa"/>
          </w:tcPr>
          <w:p w14:paraId="2F08E7CE" w14:textId="77777777" w:rsidR="00AE5CBD" w:rsidRDefault="007B5689">
            <w:pPr>
              <w:spacing w:before="120" w:after="120" w:line="30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Zboží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které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reklamováno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2F08E7CF" w14:textId="77777777" w:rsidR="00AE5CBD" w:rsidRDefault="00AE5CBD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</w:tr>
      <w:tr w:rsidR="00AE5CBD" w14:paraId="2F08E7D3" w14:textId="77777777">
        <w:trPr>
          <w:trHeight w:val="596"/>
        </w:trPr>
        <w:tc>
          <w:tcPr>
            <w:tcW w:w="3397" w:type="dxa"/>
          </w:tcPr>
          <w:p w14:paraId="2F08E7D1" w14:textId="77777777" w:rsidR="00AE5CBD" w:rsidRDefault="007B5689">
            <w:pPr>
              <w:spacing w:before="120" w:after="120" w:line="30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Popis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Zboží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2F08E7D2" w14:textId="77777777" w:rsidR="00AE5CBD" w:rsidRDefault="00AE5CBD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</w:tr>
      <w:tr w:rsidR="00AE5CBD" w14:paraId="2F08E7D6" w14:textId="77777777">
        <w:trPr>
          <w:trHeight w:val="795"/>
        </w:trPr>
        <w:tc>
          <w:tcPr>
            <w:tcW w:w="3397" w:type="dxa"/>
          </w:tcPr>
          <w:p w14:paraId="2F08E7D4" w14:textId="77777777" w:rsidR="00AE5CBD" w:rsidRDefault="007B5689">
            <w:pPr>
              <w:spacing w:before="120" w:after="120" w:line="30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Navrhovaný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způsob</w:t>
            </w:r>
            <w:proofErr w:type="spellEnd"/>
            <w:r>
              <w:rPr>
                <w:sz w:val="22"/>
                <w:szCs w:val="22"/>
              </w:rPr>
              <w:t xml:space="preserve"> pro </w:t>
            </w:r>
            <w:proofErr w:type="spellStart"/>
            <w:r>
              <w:rPr>
                <w:sz w:val="22"/>
                <w:szCs w:val="22"/>
              </w:rPr>
              <w:t>vyřízení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reklamace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5783" w:type="dxa"/>
          </w:tcPr>
          <w:p w14:paraId="2F08E7D5" w14:textId="77777777" w:rsidR="00AE5CBD" w:rsidRDefault="00AE5CBD">
            <w:pPr>
              <w:spacing w:before="120" w:after="120" w:line="300" w:lineRule="auto"/>
              <w:jc w:val="both"/>
              <w:rPr>
                <w:sz w:val="22"/>
                <w:szCs w:val="22"/>
              </w:rPr>
            </w:pPr>
          </w:p>
        </w:tc>
      </w:tr>
    </w:tbl>
    <w:p w14:paraId="2F08E7D7" w14:textId="77777777" w:rsidR="00AE5CBD" w:rsidRDefault="007B5689">
      <w:pPr>
        <w:spacing w:before="200" w:after="200" w:line="300" w:lineRule="auto"/>
        <w:jc w:val="both"/>
      </w:pPr>
      <w:proofErr w:type="spellStart"/>
      <w:r>
        <w:t>Zároveň</w:t>
      </w:r>
      <w:proofErr w:type="spellEnd"/>
      <w:r>
        <w:t xml:space="preserve"> </w:t>
      </w:r>
      <w:proofErr w:type="spellStart"/>
      <w:r>
        <w:t>žádám</w:t>
      </w:r>
      <w:proofErr w:type="spellEnd"/>
      <w:r>
        <w:t xml:space="preserve">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o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 xml:space="preserve"> s </w:t>
      </w:r>
      <w:proofErr w:type="spellStart"/>
      <w:r>
        <w:t>uvedením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toto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uplatnil</w:t>
      </w:r>
      <w:proofErr w:type="spellEnd"/>
      <w:r>
        <w:t xml:space="preserve">, co je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 xml:space="preserve">, </w:t>
      </w:r>
      <w:proofErr w:type="spellStart"/>
      <w:r>
        <w:t>jaký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vyřízení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 xml:space="preserve"> </w:t>
      </w:r>
      <w:proofErr w:type="spellStart"/>
      <w:r>
        <w:t>požaduji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s 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mých</w:t>
      </w:r>
      <w:proofErr w:type="spellEnd"/>
      <w:r>
        <w:t xml:space="preserve"> </w:t>
      </w:r>
      <w:proofErr w:type="spellStart"/>
      <w:r>
        <w:t>kontaktních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vyřízení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>.</w:t>
      </w:r>
    </w:p>
    <w:p w14:paraId="2F08E7D8" w14:textId="77777777" w:rsidR="00AE5CBD" w:rsidRDefault="00AE5CBD">
      <w:pPr>
        <w:spacing w:after="200" w:line="300" w:lineRule="auto"/>
        <w:jc w:val="both"/>
      </w:pPr>
    </w:p>
    <w:p w14:paraId="2F08E7D9" w14:textId="77777777" w:rsidR="00AE5CBD" w:rsidRDefault="007B5689">
      <w:pPr>
        <w:spacing w:after="200" w:line="300" w:lineRule="auto"/>
        <w:jc w:val="both"/>
      </w:pPr>
      <w:r>
        <w:t>Datum:</w:t>
      </w:r>
    </w:p>
    <w:p w14:paraId="2F08E7DA" w14:textId="1C0067FA" w:rsidR="00AE5CBD" w:rsidRDefault="007B5689">
      <w:pPr>
        <w:spacing w:after="200" w:line="300" w:lineRule="auto"/>
        <w:jc w:val="both"/>
      </w:pPr>
      <w:proofErr w:type="spellStart"/>
      <w:r>
        <w:t>Podpis</w:t>
      </w:r>
      <w:proofErr w:type="spellEnd"/>
      <w:r>
        <w:t>:</w:t>
      </w:r>
    </w:p>
    <w:p w14:paraId="2F08E7DB" w14:textId="77777777" w:rsidR="00AE5CBD" w:rsidRDefault="00AE5CBD"/>
    <w:sectPr w:rsidR="00AE5CB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BD"/>
    <w:rsid w:val="00343980"/>
    <w:rsid w:val="007B4496"/>
    <w:rsid w:val="007B5689"/>
    <w:rsid w:val="00AE5CBD"/>
    <w:rsid w:val="00DE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E7BA"/>
  <w15:docId w15:val="{D383307A-1725-4A01-9517-9D6A56F6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pPr>
      <w:spacing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0">
    <w:basedOn w:val="TableNormal0"/>
    <w:pPr>
      <w:spacing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B568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5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perky-a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2jpNqk/8kIhqVjc+rI95alfioQ==">CgMxLjA4AHIhMTIzWV9TUTdBZEQzRGVPQ1UtV0dBYVVTZVc4aFRMb1N1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Alena Valentová</cp:lastModifiedBy>
  <cp:revision>4</cp:revision>
  <dcterms:created xsi:type="dcterms:W3CDTF">2026-01-19T19:01:00Z</dcterms:created>
  <dcterms:modified xsi:type="dcterms:W3CDTF">2026-01-19T19:03:00Z</dcterms:modified>
</cp:coreProperties>
</file>